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ABF" w:rsidRDefault="000B4810" w:rsidP="000B4810">
      <w:pPr>
        <w:jc w:val="center"/>
        <w:rPr>
          <w:rFonts w:ascii="PT Astra Serif" w:hAnsi="PT Astra Serif"/>
          <w:b/>
        </w:rPr>
      </w:pPr>
      <w:r w:rsidRPr="000B4810">
        <w:rPr>
          <w:rFonts w:ascii="PT Astra Serif" w:hAnsi="PT Astra Serif"/>
          <w:b/>
        </w:rPr>
        <w:t xml:space="preserve">Отзывы обучающихся на групповую проектную работу </w:t>
      </w:r>
    </w:p>
    <w:p w:rsidR="009A773F" w:rsidRDefault="000B4810" w:rsidP="000B4810">
      <w:pPr>
        <w:jc w:val="center"/>
        <w:rPr>
          <w:rFonts w:ascii="PT Astra Serif" w:hAnsi="PT Astra Serif"/>
          <w:b/>
        </w:rPr>
      </w:pPr>
      <w:r w:rsidRPr="000B4810">
        <w:rPr>
          <w:rFonts w:ascii="PT Astra Serif" w:hAnsi="PT Astra Serif"/>
          <w:b/>
        </w:rPr>
        <w:t>в модели наставничества «ученик-ученик»</w:t>
      </w:r>
      <w:r w:rsidR="00672AE2">
        <w:rPr>
          <w:rFonts w:ascii="PT Astra Serif" w:hAnsi="PT Astra Serif"/>
          <w:b/>
        </w:rPr>
        <w:t xml:space="preserve"> в 2022-2023 учебном году</w:t>
      </w: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316"/>
      </w:tblGrid>
      <w:tr w:rsidR="00400ABF" w:rsidTr="00672AE2">
        <w:tc>
          <w:tcPr>
            <w:tcW w:w="8188" w:type="dxa"/>
          </w:tcPr>
          <w:p w:rsidR="00400ABF" w:rsidRDefault="00400ABF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400ABF" w:rsidRDefault="00400ABF" w:rsidP="00400ABF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EDF671" wp14:editId="74143280">
                  <wp:extent cx="4427220" cy="247696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4359" t="46040" r="35769" b="14301"/>
                          <a:stretch/>
                        </pic:blipFill>
                        <pic:spPr bwMode="auto">
                          <a:xfrm>
                            <a:off x="0" y="0"/>
                            <a:ext cx="4424857" cy="2475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0ABF" w:rsidRDefault="00400ABF" w:rsidP="000B4810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00ABF" w:rsidTr="00672AE2">
        <w:tc>
          <w:tcPr>
            <w:tcW w:w="8188" w:type="dxa"/>
          </w:tcPr>
          <w:p w:rsidR="00400ABF" w:rsidRDefault="000F4B51" w:rsidP="000B4810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D8A981" wp14:editId="2CEB9A4C">
                  <wp:extent cx="4874679" cy="240030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4408" t="33260" r="34830" b="31057"/>
                          <a:stretch/>
                        </pic:blipFill>
                        <pic:spPr bwMode="auto">
                          <a:xfrm>
                            <a:off x="0" y="0"/>
                            <a:ext cx="4880729" cy="2403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4B51" w:rsidRDefault="000F4B51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0F4B51" w:rsidRDefault="000F4B51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0F4B51" w:rsidRDefault="000F4B51" w:rsidP="000B4810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00ABF" w:rsidTr="00672AE2">
        <w:tc>
          <w:tcPr>
            <w:tcW w:w="8188" w:type="dxa"/>
          </w:tcPr>
          <w:p w:rsidR="00400ABF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7730A" wp14:editId="3C0F8988">
                  <wp:extent cx="5144006" cy="25679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4532" t="27092" r="35945" b="35683"/>
                          <a:stretch/>
                        </pic:blipFill>
                        <pic:spPr bwMode="auto">
                          <a:xfrm>
                            <a:off x="0" y="0"/>
                            <a:ext cx="5145961" cy="2568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B732B" wp14:editId="3708A4C2">
                  <wp:extent cx="5086068" cy="2849880"/>
                  <wp:effectExtent l="0" t="0" r="63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4036" t="31057" r="25662" b="28194"/>
                          <a:stretch/>
                        </pic:blipFill>
                        <pic:spPr bwMode="auto">
                          <a:xfrm>
                            <a:off x="0" y="0"/>
                            <a:ext cx="5085212" cy="28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00ABF" w:rsidTr="00672AE2">
        <w:tc>
          <w:tcPr>
            <w:tcW w:w="8188" w:type="dxa"/>
          </w:tcPr>
          <w:p w:rsidR="00400ABF" w:rsidRDefault="00400ABF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05B3A3" wp14:editId="3F7B974F">
                  <wp:extent cx="4975860" cy="29032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4284" t="27973" r="27644" b="31719"/>
                          <a:stretch/>
                        </pic:blipFill>
                        <pic:spPr bwMode="auto">
                          <a:xfrm>
                            <a:off x="0" y="0"/>
                            <a:ext cx="4978045" cy="2904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00ABF" w:rsidTr="00672AE2">
        <w:tc>
          <w:tcPr>
            <w:tcW w:w="8188" w:type="dxa"/>
          </w:tcPr>
          <w:p w:rsidR="00400ABF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281B78" wp14:editId="0D830021">
                  <wp:extent cx="4588144" cy="3192780"/>
                  <wp:effectExtent l="0" t="0" r="317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4284" t="24890" r="27644" b="15639"/>
                          <a:stretch/>
                        </pic:blipFill>
                        <pic:spPr bwMode="auto">
                          <a:xfrm>
                            <a:off x="0" y="0"/>
                            <a:ext cx="4589828" cy="3193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00ABF" w:rsidTr="00672AE2">
        <w:tc>
          <w:tcPr>
            <w:tcW w:w="8188" w:type="dxa"/>
          </w:tcPr>
          <w:p w:rsidR="00400ABF" w:rsidRDefault="00400ABF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672AE2" w:rsidRDefault="00672AE2" w:rsidP="00672AE2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13292" wp14:editId="0FDDD6A5">
                  <wp:extent cx="4808220" cy="332174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771" t="25551" r="28263" b="15859"/>
                          <a:stretch/>
                        </pic:blipFill>
                        <pic:spPr bwMode="auto">
                          <a:xfrm>
                            <a:off x="0" y="0"/>
                            <a:ext cx="4810819" cy="332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ABF" w:rsidTr="00672AE2">
        <w:tc>
          <w:tcPr>
            <w:tcW w:w="8188" w:type="dxa"/>
          </w:tcPr>
          <w:p w:rsidR="00400ABF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8068A7" wp14:editId="26B8DBEB">
                  <wp:extent cx="4582807" cy="3066866"/>
                  <wp:effectExtent l="0" t="0" r="825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4160" t="28634" r="27149" b="13436"/>
                          <a:stretch/>
                        </pic:blipFill>
                        <pic:spPr bwMode="auto">
                          <a:xfrm>
                            <a:off x="0" y="0"/>
                            <a:ext cx="4589378" cy="3071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  <w:p w:rsidR="00672AE2" w:rsidRDefault="00672AE2" w:rsidP="000B4810">
            <w:pPr>
              <w:jc w:val="center"/>
              <w:rPr>
                <w:rFonts w:ascii="PT Astra Serif" w:hAnsi="PT Astra Serif"/>
                <w:b/>
              </w:rPr>
            </w:pPr>
          </w:p>
        </w:tc>
      </w:tr>
    </w:tbl>
    <w:p w:rsidR="00400ABF" w:rsidRDefault="00400ABF" w:rsidP="000B4810">
      <w:pPr>
        <w:jc w:val="center"/>
        <w:rPr>
          <w:rFonts w:ascii="PT Astra Serif" w:hAnsi="PT Astra Serif"/>
          <w:b/>
        </w:rPr>
      </w:pPr>
    </w:p>
    <w:p w:rsidR="000B4810" w:rsidRPr="000B4810" w:rsidRDefault="000B4810" w:rsidP="00400ABF">
      <w:pPr>
        <w:rPr>
          <w:rFonts w:ascii="PT Astra Serif" w:hAnsi="PT Astra Serif"/>
          <w:b/>
        </w:rPr>
      </w:pPr>
    </w:p>
    <w:sectPr w:rsidR="000B4810" w:rsidRPr="000B4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810"/>
    <w:rsid w:val="000B4810"/>
    <w:rsid w:val="000F4B51"/>
    <w:rsid w:val="00400ABF"/>
    <w:rsid w:val="00672AE2"/>
    <w:rsid w:val="009A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8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0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8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0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9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3974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81370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4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86547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12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43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634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35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69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78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4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Филатова Анна Борисовна</dc:creator>
  <cp:lastModifiedBy>Филатова Анна Борисовна</cp:lastModifiedBy>
  <cp:revision>2</cp:revision>
  <dcterms:created xsi:type="dcterms:W3CDTF">2023-06-07T07:17:00Z</dcterms:created>
  <dcterms:modified xsi:type="dcterms:W3CDTF">2023-06-07T07:17:00Z</dcterms:modified>
</cp:coreProperties>
</file>